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concentrate on sth=focus on sth 集中注意力于...、专注于...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 can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emphasize enough the importance of ... ...很重要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able to ... 能够...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distracted by ... 被...所干扰、因...分心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productivity 工作效率、生产力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take a hit 受到影响、遭到重击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easily distracted 很容易分心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keep telling children 不断告诉孩子们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do well in school 学习好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have a bright future 有一个美好的未来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DC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2018-09-29T02:00:06Z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